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A8" w:rsidRDefault="009B504F">
      <w:pPr>
        <w:pStyle w:val="BodyA"/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>2019</w:t>
      </w:r>
      <w:r w:rsidR="009952BC">
        <w:rPr>
          <w:rFonts w:ascii="Calibri" w:eastAsia="Calibri" w:hAnsi="Calibri" w:cs="Calibri"/>
          <w:b/>
          <w:bCs/>
          <w:sz w:val="32"/>
          <w:szCs w:val="32"/>
        </w:rPr>
        <w:t xml:space="preserve"> IABC Edmonton Capital Awards</w:t>
      </w:r>
      <w:bookmarkStart w:id="0" w:name="_GoBack"/>
      <w:bookmarkEnd w:id="0"/>
    </w:p>
    <w:p w:rsidR="00785DA8" w:rsidRDefault="009952BC">
      <w:pPr>
        <w:pStyle w:val="BodyA"/>
        <w:jc w:val="center"/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Skills Division Entry Form </w:t>
      </w:r>
    </w:p>
    <w:p w:rsidR="00785DA8" w:rsidRDefault="009952BC">
      <w:pPr>
        <w:pStyle w:val="BodyA"/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8AB96F3" wp14:editId="59CAADF6">
                <wp:simplePos x="0" y="0"/>
                <wp:positionH relativeFrom="column">
                  <wp:posOffset>685800</wp:posOffset>
                </wp:positionH>
                <wp:positionV relativeFrom="line">
                  <wp:posOffset>142240</wp:posOffset>
                </wp:positionV>
                <wp:extent cx="4876800" cy="723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723900"/>
                          <a:chOff x="0" y="0"/>
                          <a:chExt cx="4876800" cy="7239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487680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lg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4876800" cy="7239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785DA8" w:rsidRDefault="009952BC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bri" w:eastAsia="Calibri" w:hAnsi="Calibri" w:cs="Calibri"/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>You will need to complete this form and upload it as a PDF when you submit your entry</w:t>
                              </w:r>
                            </w:p>
                            <w:p w:rsidR="00785DA8" w:rsidRDefault="009952BC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alibri" w:eastAsia="Calibri" w:hAnsi="Calibri" w:cs="Calibri"/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>Make sure to fully explain your work sample and show the evaluators how your work made a contribution to your organization (or client)</w:t>
                              </w:r>
                            </w:p>
                            <w:p w:rsidR="00785DA8" w:rsidRDefault="009952BC">
                              <w:pPr>
                                <w:pStyle w:val="Header"/>
                                <w:numPr>
                                  <w:ilvl w:val="0"/>
                                  <w:numId w:val="1"/>
                                </w:numPr>
                                <w:rPr>
                                  <w:color w:val="595959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0"/>
                                  <w:szCs w:val="20"/>
                                  <w:u w:color="595959"/>
                                </w:rPr>
                                <w:t>Tell the evaluators a great story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AB96F3" id="officeArt object" o:spid="_x0000_s1026" style="position:absolute;left:0;text-align:left;margin-left:54pt;margin-top:11.2pt;width:384pt;height:57pt;z-index:251659264;mso-wrap-distance-left:0;mso-wrap-distance-right:0;mso-position-vertical-relative:line" coordsize="48768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">
                <v:rect id="Shape 1073741825" o:spid="_x0000_s1027" style="position:absolute;width:4876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TxssA&#10;AADjAAAADwAAAGRycy9kb3ducmV2LnhtbERPS2vCQBC+F/oflil4Ed1oWyOpq7RasZRSqI9Db0N2&#10;zAazsyG7jfHfdwtCj/O9Z7bobCVaanzpWMFomIAgzp0uuVCw360HUxA+IGusHJOCC3lYzG9vZphp&#10;d+YvarehEDGEfYYKTAh1JqXPDVn0Q1cTR+7oGoshnk0hdYPnGG4rOU6SibRYcmwwWNPSUH7a/lgF&#10;p/7La3ukD34Pm8/Vof3u6vXBKNW7656fQATqwr/46n7TcX6S3qcPo+n4Ef5+igDI+S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OOBPGywAAAOMAAAAPAAAAAAAAAAAAAAAAAJgC&#10;AABkcnMvZG93bnJldi54bWxQSwUGAAAAAAQABAD1AAAAkAMAAAAA&#10;">
                  <v:stroke dashstyle="longDash"/>
                </v:rect>
                <v:rect id="Shape 1073741826" o:spid="_x0000_s1028" style="position:absolute;width:48768;height:7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+iMcA&#10;AADjAAAADwAAAGRycy9kb3ducmV2LnhtbERP3UrDMBS+F3yHcATvXNJ27qdbNsZwInjl9AEOzVnT&#10;rTkpTbrVtzeC4OX5/s96O7pWXKkPjWcN2USBIK68abjW8PV5eFqACBHZYOuZNHxTgO3m/m6NpfE3&#10;/qDrMdYihXAoUYONsSulDJUlh2HiO+LEnXzvMKazr6Xp8ZbCXStzpWbSYcOpwWJHe0vV5Tg4DTJ7&#10;L9qlG5b5aIeXYqqez4fXTuvHh3G3AhFpjP/iP/ebSfPVvJhPs0U+g9+fEgBy8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3vojHAAAA4wAAAA8AAAAAAAAAAAAAAAAAmAIAAGRy&#10;cy9kb3ducmV2LnhtbFBLBQYAAAAABAAEAPUAAACMAwAAAAA=&#10;" filled="f" stroked="f" strokeweight="1pt">
                  <v:stroke miterlimit="4"/>
                  <v:textbox inset="1.27mm,1.27mm,1.27mm,1.27mm">
                    <w:txbxContent>
                      <w:p w:rsidR="00785DA8" w:rsidRDefault="009952BC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Calibri" w:eastAsia="Calibri" w:hAnsi="Calibri" w:cs="Calibri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20"/>
                            <w:szCs w:val="20"/>
                            <w:u w:color="595959"/>
                          </w:rPr>
                          <w:t>You will need to complete this form and upload it as a PDF when you submit your entry</w:t>
                        </w:r>
                      </w:p>
                      <w:p w:rsidR="00785DA8" w:rsidRDefault="009952BC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rFonts w:ascii="Calibri" w:eastAsia="Calibri" w:hAnsi="Calibri" w:cs="Calibri"/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20"/>
                            <w:szCs w:val="20"/>
                            <w:u w:color="595959"/>
                          </w:rPr>
                          <w:t>Make sure to fully explain your work sample and show the evaluators how your work made a contribution to your organization (or client)</w:t>
                        </w:r>
                      </w:p>
                      <w:p w:rsidR="00785DA8" w:rsidRDefault="009952BC">
                        <w:pPr>
                          <w:pStyle w:val="Header"/>
                          <w:numPr>
                            <w:ilvl w:val="0"/>
                            <w:numId w:val="1"/>
                          </w:numPr>
                          <w:rPr>
                            <w:color w:val="595959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Calibri"/>
                            <w:color w:val="595959"/>
                            <w:sz w:val="20"/>
                            <w:szCs w:val="20"/>
                            <w:u w:color="595959"/>
                          </w:rPr>
                          <w:t>Tell the evaluators a great story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:rsidR="00785DA8" w:rsidRDefault="00785DA8">
      <w:pPr>
        <w:pStyle w:val="BodyA"/>
        <w:jc w:val="center"/>
      </w:pPr>
    </w:p>
    <w:p w:rsidR="00785DA8" w:rsidRDefault="00785DA8">
      <w:pPr>
        <w:pStyle w:val="BodyA"/>
        <w:jc w:val="center"/>
      </w:pPr>
    </w:p>
    <w:p w:rsidR="00785DA8" w:rsidRDefault="00785DA8">
      <w:pPr>
        <w:pStyle w:val="BodyA"/>
        <w:jc w:val="center"/>
      </w:pPr>
    </w:p>
    <w:p w:rsidR="00785DA8" w:rsidRDefault="00785DA8">
      <w:pPr>
        <w:pStyle w:val="BodyA"/>
        <w:jc w:val="center"/>
      </w:pPr>
    </w:p>
    <w:tbl>
      <w:tblPr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58"/>
        <w:gridCol w:w="5002"/>
      </w:tblGrid>
      <w:tr w:rsidR="00785DA8">
        <w:trPr>
          <w:trHeight w:val="24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Default="009952BC">
            <w:pPr>
              <w:pStyle w:val="BodyA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Entrant: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Default="009952BC">
            <w:pPr>
              <w:pStyle w:val="BodyA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Category: </w:t>
            </w:r>
          </w:p>
        </w:tc>
      </w:tr>
      <w:tr w:rsidR="00785DA8">
        <w:trPr>
          <w:trHeight w:val="24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Default="009952BC">
            <w:pPr>
              <w:pStyle w:val="BodyA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Organization: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Default="009952BC">
            <w:pPr>
              <w:pStyle w:val="BodyA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Time period of work: </w:t>
            </w:r>
          </w:p>
        </w:tc>
      </w:tr>
      <w:tr w:rsidR="00785DA8">
        <w:trPr>
          <w:trHeight w:val="240"/>
        </w:trPr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Default="009952BC">
            <w:pPr>
              <w:pStyle w:val="BodyA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Entry title: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Default="009952BC">
            <w:pPr>
              <w:pStyle w:val="BodyA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 xml:space="preserve">Entrant’s role: </w:t>
            </w:r>
          </w:p>
        </w:tc>
      </w:tr>
      <w:tr w:rsidR="00785DA8">
        <w:trPr>
          <w:trHeight w:val="335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5DA8" w:rsidRDefault="009952BC">
            <w:pPr>
              <w:pStyle w:val="BodyA"/>
            </w:pPr>
            <w:r>
              <w:rPr>
                <w:rFonts w:ascii="Myriad Pro" w:hAnsi="Myriad Pro"/>
                <w:b/>
                <w:bCs/>
                <w:sz w:val="20"/>
                <w:szCs w:val="20"/>
              </w:rPr>
              <w:t>Your team members (if applicable):</w:t>
            </w:r>
          </w:p>
        </w:tc>
      </w:tr>
    </w:tbl>
    <w:p w:rsidR="00785DA8" w:rsidRDefault="00785DA8">
      <w:pPr>
        <w:pStyle w:val="BodyA"/>
      </w:pPr>
    </w:p>
    <w:p w:rsidR="00785DA8" w:rsidRDefault="009952BC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organization</w:t>
      </w:r>
      <w:r w:rsidR="00937AFE">
        <w:rPr>
          <w:rFonts w:ascii="Calibri" w:eastAsia="Calibri" w:hAnsi="Calibri" w:cs="Calibri"/>
        </w:rPr>
        <w:t xml:space="preserve"> and project</w:t>
      </w:r>
      <w:r>
        <w:rPr>
          <w:rFonts w:ascii="Calibri" w:eastAsia="Calibri" w:hAnsi="Calibri" w:cs="Calibri"/>
        </w:rPr>
        <w:t>. (</w:t>
      </w:r>
      <w:r w:rsidR="009D57BD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>00 characters, including spaces)</w:t>
      </w:r>
    </w:p>
    <w:p w:rsidR="00785DA8" w:rsidRDefault="009952BC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was this project undertaken? (600 characters, including spaces)</w:t>
      </w:r>
    </w:p>
    <w:p w:rsidR="00785DA8" w:rsidRDefault="009952BC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Who was the audience(s) for this project? What do you know about the audience(s)? (600 characters, including spaces)</w:t>
      </w:r>
    </w:p>
    <w:p w:rsidR="00785DA8" w:rsidRDefault="009952BC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up to three key measurable objectives for the project. How well did the project meet the objectives? (600 characters, including spaces)</w:t>
      </w:r>
    </w:p>
    <w:p w:rsidR="00785DA8" w:rsidRDefault="009952BC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 up to three key messages for the project. (600 characters, including spaces)</w:t>
      </w:r>
    </w:p>
    <w:p w:rsidR="00785DA8" w:rsidRDefault="009952BC">
      <w:pPr>
        <w:pStyle w:val="ListParagraph"/>
        <w:numPr>
          <w:ilvl w:val="0"/>
          <w:numId w:val="3"/>
        </w:num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Describe the resources (budget, time, others) available for the project and how effectively they were managed. (600 characters, including spaces)</w:t>
      </w:r>
    </w:p>
    <w:sectPr w:rsidR="00785DA8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1D5" w:rsidRDefault="003361D5">
      <w:r>
        <w:separator/>
      </w:r>
    </w:p>
  </w:endnote>
  <w:endnote w:type="continuationSeparator" w:id="0">
    <w:p w:rsidR="003361D5" w:rsidRDefault="0033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A8" w:rsidRDefault="00785DA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1D5" w:rsidRDefault="003361D5">
      <w:r>
        <w:separator/>
      </w:r>
    </w:p>
  </w:footnote>
  <w:footnote w:type="continuationSeparator" w:id="0">
    <w:p w:rsidR="003361D5" w:rsidRDefault="0033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DA8" w:rsidRDefault="00785DA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921DF"/>
    <w:multiLevelType w:val="hybridMultilevel"/>
    <w:tmpl w:val="3F4A7C94"/>
    <w:lvl w:ilvl="0" w:tplc="A246CC7E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42B56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AE5F5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7E487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9CF7A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0892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A4524C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48DEE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2246F8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0048CC"/>
    <w:multiLevelType w:val="hybridMultilevel"/>
    <w:tmpl w:val="D764B648"/>
    <w:styleLink w:val="ImportedStyle2"/>
    <w:lvl w:ilvl="0" w:tplc="56CEA9D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1EFF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C6CE5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4303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0A5C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8131C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F041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A295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CC853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F7634B3"/>
    <w:multiLevelType w:val="hybridMultilevel"/>
    <w:tmpl w:val="D764B648"/>
    <w:numStyleLink w:val="ImportedStyle2"/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A8"/>
    <w:rsid w:val="000C7ACB"/>
    <w:rsid w:val="002626ED"/>
    <w:rsid w:val="003361D5"/>
    <w:rsid w:val="00381D09"/>
    <w:rsid w:val="00785DA8"/>
    <w:rsid w:val="00937AFE"/>
    <w:rsid w:val="009952BC"/>
    <w:rsid w:val="009A3CA0"/>
    <w:rsid w:val="009B504F"/>
    <w:rsid w:val="009D57BD"/>
    <w:rsid w:val="00A03502"/>
    <w:rsid w:val="00D1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FB90EB-A943-4723-B8C3-FFA95B08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2">
    <w:name w:val="Imported Style 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Sayler Forsythe Inc.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Forsythe</dc:creator>
  <cp:lastModifiedBy>Elizabeth Bunney-Lakoseljac</cp:lastModifiedBy>
  <cp:revision>2</cp:revision>
  <dcterms:created xsi:type="dcterms:W3CDTF">2019-03-08T16:37:00Z</dcterms:created>
  <dcterms:modified xsi:type="dcterms:W3CDTF">2019-03-08T16:37:00Z</dcterms:modified>
</cp:coreProperties>
</file>